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Default="0023531F" w:rsidP="00457BEC">
      <w:pPr>
        <w:jc w:val="center"/>
        <w:rPr>
          <w:rFonts w:hint="cs"/>
          <w:b/>
          <w:bCs/>
          <w:color w:val="7030A0"/>
          <w:sz w:val="32"/>
          <w:szCs w:val="32"/>
        </w:rPr>
      </w:pPr>
    </w:p>
    <w:p w:rsidR="005348CC" w:rsidRDefault="00EB38E8" w:rsidP="00EB38E8">
      <w:pPr>
        <w:jc w:val="center"/>
        <w:rPr>
          <w:b/>
          <w:bCs/>
          <w:color w:val="7030A0"/>
          <w:sz w:val="32"/>
          <w:szCs w:val="32"/>
          <w:rtl/>
        </w:rPr>
      </w:pPr>
      <w:r>
        <w:rPr>
          <w:rFonts w:hint="cs"/>
          <w:b/>
          <w:bCs/>
          <w:color w:val="7030A0"/>
          <w:sz w:val="32"/>
          <w:szCs w:val="32"/>
          <w:rtl/>
        </w:rPr>
        <w:t xml:space="preserve">برنامه کلاسی </w:t>
      </w:r>
      <w:r w:rsidR="005348CC">
        <w:rPr>
          <w:rFonts w:hint="cs"/>
          <w:b/>
          <w:bCs/>
          <w:color w:val="7030A0"/>
          <w:sz w:val="32"/>
          <w:szCs w:val="32"/>
          <w:rtl/>
        </w:rPr>
        <w:t xml:space="preserve">ترم </w:t>
      </w:r>
      <w:r>
        <w:rPr>
          <w:rFonts w:hint="cs"/>
          <w:b/>
          <w:bCs/>
          <w:color w:val="7030A0"/>
          <w:sz w:val="32"/>
          <w:szCs w:val="32"/>
          <w:rtl/>
        </w:rPr>
        <w:t xml:space="preserve">دوم </w:t>
      </w:r>
      <w:r w:rsidR="00767290" w:rsidRPr="00723967">
        <w:rPr>
          <w:rFonts w:hint="cs"/>
          <w:b/>
          <w:bCs/>
          <w:color w:val="7030A0"/>
          <w:sz w:val="32"/>
          <w:szCs w:val="32"/>
          <w:rtl/>
        </w:rPr>
        <w:t>رشته</w:t>
      </w:r>
      <w:r>
        <w:rPr>
          <w:rFonts w:hint="cs"/>
          <w:b/>
          <w:bCs/>
          <w:color w:val="7030A0"/>
          <w:sz w:val="32"/>
          <w:szCs w:val="32"/>
          <w:rtl/>
        </w:rPr>
        <w:t xml:space="preserve"> کارشناسی بهداشت عمومی</w:t>
      </w:r>
      <w:r w:rsidR="00767290" w:rsidRPr="00723967">
        <w:rPr>
          <w:rFonts w:hint="cs"/>
          <w:b/>
          <w:bCs/>
          <w:color w:val="7030A0"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301"/>
        <w:bidiVisual/>
        <w:tblW w:w="10005" w:type="dxa"/>
        <w:tblLayout w:type="fixed"/>
        <w:tblLook w:val="04A0"/>
      </w:tblPr>
      <w:tblGrid>
        <w:gridCol w:w="930"/>
        <w:gridCol w:w="1562"/>
        <w:gridCol w:w="2268"/>
        <w:gridCol w:w="850"/>
        <w:gridCol w:w="708"/>
        <w:gridCol w:w="851"/>
        <w:gridCol w:w="1418"/>
        <w:gridCol w:w="1418"/>
      </w:tblGrid>
      <w:tr w:rsidR="00B112AC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ردیف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کد درس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نظری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عملی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واحد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استاد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تاریخ امتحان</w:t>
            </w:r>
          </w:p>
        </w:tc>
      </w:tr>
      <w:tr w:rsidR="00B112AC" w:rsidRPr="005348CC" w:rsidTr="00FE3BB9">
        <w:trPr>
          <w:trHeight w:val="33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اصول وکلیات  اپیدمیولوژی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شیزادی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میکروب شناسی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bidi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فارما کولوژی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نائبی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آمار حیاتی2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آقازاده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اصول تغذیه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برزگر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اصول وکلیات خدمات بهداشتی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بابازاده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</w:t>
            </w:r>
            <w:r w:rsidR="00067A08">
              <w:rPr>
                <w:rFonts w:hint="cs"/>
                <w:b/>
                <w:bCs/>
                <w:color w:val="000000" w:themeColor="text1"/>
                <w:rtl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کلیات پزشکی وبهداشت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محمودی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067A0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روانشناسی وبهداشت روان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عزیزی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067A08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نظام های سلامتی در ایران وجهان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بابازاده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</w:p>
        </w:tc>
      </w:tr>
      <w:tr w:rsidR="00067A08" w:rsidRPr="005348CC" w:rsidTr="00FE3BB9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26004603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آیین زندگی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08" w:rsidRPr="005348CC" w:rsidRDefault="00FE3BB9" w:rsidP="00E67E40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حاج اقا </w:t>
            </w:r>
            <w:r w:rsidR="00E67E40">
              <w:rPr>
                <w:rFonts w:hint="cs"/>
                <w:color w:val="000000" w:themeColor="text1"/>
                <w:rtl/>
              </w:rPr>
              <w:t>خیری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EB38E8">
        <w:trPr>
          <w:trHeight w:val="482"/>
        </w:trPr>
        <w:tc>
          <w:tcPr>
            <w:tcW w:w="2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کل واحد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rFonts w:hint="cs"/>
                <w:b/>
                <w:bCs/>
                <w:color w:val="000000" w:themeColor="text1"/>
                <w:rtl/>
              </w:rPr>
              <w:t>19</w:t>
            </w:r>
          </w:p>
        </w:tc>
      </w:tr>
    </w:tbl>
    <w:p w:rsidR="005348CC" w:rsidRDefault="005348CC" w:rsidP="00457BEC">
      <w:pPr>
        <w:jc w:val="center"/>
        <w:rPr>
          <w:b/>
          <w:bCs/>
          <w:color w:val="7030A0"/>
          <w:sz w:val="32"/>
          <w:szCs w:val="32"/>
        </w:rPr>
      </w:pPr>
    </w:p>
    <w:tbl>
      <w:tblPr>
        <w:tblStyle w:val="TableGrid"/>
        <w:bidiVisual/>
        <w:tblW w:w="8992" w:type="dxa"/>
        <w:tblLook w:val="04A0"/>
      </w:tblPr>
      <w:tblGrid>
        <w:gridCol w:w="1185"/>
        <w:gridCol w:w="1853"/>
        <w:gridCol w:w="1701"/>
        <w:gridCol w:w="1985"/>
        <w:gridCol w:w="2268"/>
      </w:tblGrid>
      <w:tr w:rsidR="00B433F6" w:rsidTr="00B433F6">
        <w:tc>
          <w:tcPr>
            <w:tcW w:w="1185" w:type="dxa"/>
          </w:tcPr>
          <w:p w:rsidR="00B433F6" w:rsidRPr="0067054F" w:rsidRDefault="00B433F6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7807" w:type="dxa"/>
            <w:gridSpan w:val="4"/>
          </w:tcPr>
          <w:p w:rsidR="00B433F6" w:rsidRPr="0067054F" w:rsidRDefault="00B433F6" w:rsidP="00457BE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برنامه کلاسی ترم دوم </w:t>
            </w:r>
            <w:r w:rsidRPr="00723967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>رشته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کارشناسی بهداشت عمومی</w:t>
            </w:r>
          </w:p>
        </w:tc>
      </w:tr>
      <w:tr w:rsidR="00B433F6" w:rsidTr="00B433F6">
        <w:trPr>
          <w:trHeight w:val="645"/>
        </w:trPr>
        <w:tc>
          <w:tcPr>
            <w:tcW w:w="1185" w:type="dxa"/>
            <w:vMerge w:val="restart"/>
          </w:tcPr>
          <w:p w:rsidR="00B433F6" w:rsidRPr="0067054F" w:rsidRDefault="00B433F6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</w:tc>
        <w:tc>
          <w:tcPr>
            <w:tcW w:w="1853" w:type="dxa"/>
          </w:tcPr>
          <w:p w:rsidR="00B433F6" w:rsidRDefault="00B433F6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آمار حیاتی2</w:t>
            </w:r>
          </w:p>
          <w:p w:rsidR="008E3EB7" w:rsidRPr="00B112AC" w:rsidRDefault="008E3EB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106</w:t>
            </w:r>
          </w:p>
        </w:tc>
        <w:tc>
          <w:tcPr>
            <w:tcW w:w="1701" w:type="dxa"/>
          </w:tcPr>
          <w:p w:rsidR="00B433F6" w:rsidRDefault="00B433F6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آمار حیاتی2</w:t>
            </w:r>
            <w:r w:rsidR="008E3EB7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E3EB7" w:rsidRPr="00B112AC" w:rsidRDefault="008E3EB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106</w:t>
            </w:r>
          </w:p>
        </w:tc>
        <w:tc>
          <w:tcPr>
            <w:tcW w:w="1985" w:type="dxa"/>
          </w:tcPr>
          <w:p w:rsidR="00B433F6" w:rsidRPr="00B112AC" w:rsidRDefault="00B433F6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33F6" w:rsidRPr="00B112AC" w:rsidRDefault="00B433F6" w:rsidP="00683142">
            <w:pPr>
              <w:rPr>
                <w:sz w:val="20"/>
                <w:szCs w:val="20"/>
                <w:rtl/>
              </w:rPr>
            </w:pPr>
          </w:p>
        </w:tc>
      </w:tr>
      <w:tr w:rsidR="00B433F6" w:rsidTr="00B433F6">
        <w:trPr>
          <w:trHeight w:val="405"/>
        </w:trPr>
        <w:tc>
          <w:tcPr>
            <w:tcW w:w="1185" w:type="dxa"/>
            <w:vMerge/>
          </w:tcPr>
          <w:p w:rsidR="00B433F6" w:rsidRPr="0067054F" w:rsidRDefault="00B433F6" w:rsidP="00457BEC">
            <w:pPr>
              <w:jc w:val="center"/>
              <w:rPr>
                <w:rtl/>
              </w:rPr>
            </w:pPr>
          </w:p>
        </w:tc>
        <w:tc>
          <w:tcPr>
            <w:tcW w:w="1853" w:type="dxa"/>
          </w:tcPr>
          <w:p w:rsidR="00B433F6" w:rsidRPr="00B112AC" w:rsidRDefault="00B433F6" w:rsidP="003F35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10-8</w:t>
            </w:r>
            <w:r w:rsidR="008E3EB7">
              <w:rPr>
                <w:rFonts w:hint="cs"/>
                <w:b/>
                <w:bCs/>
                <w:sz w:val="20"/>
                <w:szCs w:val="20"/>
                <w:rtl/>
              </w:rPr>
              <w:t>کلاس 106</w:t>
            </w:r>
          </w:p>
        </w:tc>
        <w:tc>
          <w:tcPr>
            <w:tcW w:w="1701" w:type="dxa"/>
          </w:tcPr>
          <w:p w:rsidR="00B433F6" w:rsidRPr="00B112AC" w:rsidRDefault="00B433F6" w:rsidP="008E3EB7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11-10</w:t>
            </w:r>
          </w:p>
        </w:tc>
        <w:tc>
          <w:tcPr>
            <w:tcW w:w="1985" w:type="dxa"/>
          </w:tcPr>
          <w:p w:rsidR="00B433F6" w:rsidRPr="00B112AC" w:rsidRDefault="00B433F6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33F6" w:rsidRPr="00B112AC" w:rsidRDefault="00B433F6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433F6" w:rsidTr="00B433F6">
        <w:trPr>
          <w:trHeight w:val="412"/>
        </w:trPr>
        <w:tc>
          <w:tcPr>
            <w:tcW w:w="1185" w:type="dxa"/>
            <w:vMerge w:val="restart"/>
          </w:tcPr>
          <w:p w:rsidR="00B433F6" w:rsidRPr="0067054F" w:rsidRDefault="00B433F6" w:rsidP="005348C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</w:t>
            </w:r>
            <w:r>
              <w:rPr>
                <w:rFonts w:hint="cs"/>
                <w:rtl/>
              </w:rPr>
              <w:t>نبه</w:t>
            </w:r>
          </w:p>
        </w:tc>
        <w:tc>
          <w:tcPr>
            <w:tcW w:w="1853" w:type="dxa"/>
          </w:tcPr>
          <w:p w:rsidR="00B433F6" w:rsidRPr="00B112AC" w:rsidRDefault="00B433F6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433F6" w:rsidRDefault="00B433F6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کلیات پزشکی وبهداشت</w:t>
            </w:r>
          </w:p>
          <w:p w:rsidR="008E3EB7" w:rsidRPr="00B112AC" w:rsidRDefault="008E3EB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107</w:t>
            </w:r>
          </w:p>
        </w:tc>
        <w:tc>
          <w:tcPr>
            <w:tcW w:w="1985" w:type="dxa"/>
          </w:tcPr>
          <w:p w:rsidR="00B433F6" w:rsidRPr="00B112AC" w:rsidRDefault="00B433F6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33F6" w:rsidRPr="00B112AC" w:rsidRDefault="00B433F6" w:rsidP="00683142">
            <w:pPr>
              <w:rPr>
                <w:sz w:val="20"/>
                <w:szCs w:val="20"/>
                <w:rtl/>
              </w:rPr>
            </w:pPr>
          </w:p>
        </w:tc>
      </w:tr>
      <w:tr w:rsidR="00B433F6" w:rsidTr="00B433F6">
        <w:trPr>
          <w:trHeight w:val="412"/>
        </w:trPr>
        <w:tc>
          <w:tcPr>
            <w:tcW w:w="1185" w:type="dxa"/>
            <w:vMerge/>
          </w:tcPr>
          <w:p w:rsidR="00B433F6" w:rsidRPr="0067054F" w:rsidRDefault="00B433F6" w:rsidP="005348CC">
            <w:pPr>
              <w:jc w:val="center"/>
              <w:rPr>
                <w:rtl/>
              </w:rPr>
            </w:pPr>
          </w:p>
        </w:tc>
        <w:tc>
          <w:tcPr>
            <w:tcW w:w="1853" w:type="dxa"/>
          </w:tcPr>
          <w:p w:rsidR="00B433F6" w:rsidRPr="00B112AC" w:rsidRDefault="00B433F6" w:rsidP="006831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433F6" w:rsidRDefault="008E3EB7" w:rsidP="008E3EB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  <w:r w:rsidR="00B433F6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10</w:t>
            </w:r>
          </w:p>
          <w:p w:rsidR="008E3EB7" w:rsidRPr="00B112AC" w:rsidRDefault="008E3EB7" w:rsidP="008E3EB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B433F6" w:rsidRPr="00B112AC" w:rsidRDefault="00B433F6" w:rsidP="006831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33F6" w:rsidRPr="00B112AC" w:rsidRDefault="00B433F6" w:rsidP="00683142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433F6" w:rsidTr="00B433F6">
        <w:trPr>
          <w:trHeight w:val="340"/>
        </w:trPr>
        <w:tc>
          <w:tcPr>
            <w:tcW w:w="1185" w:type="dxa"/>
            <w:vMerge w:val="restart"/>
          </w:tcPr>
          <w:p w:rsidR="00B433F6" w:rsidRPr="00CA08B3" w:rsidRDefault="00B433F6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1853" w:type="dxa"/>
          </w:tcPr>
          <w:p w:rsidR="00B433F6" w:rsidRDefault="00B433F6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نظام های سلامتی در ایران وجهان</w:t>
            </w:r>
          </w:p>
          <w:p w:rsidR="008E3EB7" w:rsidRPr="00B112AC" w:rsidRDefault="008E3EB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107</w:t>
            </w:r>
          </w:p>
        </w:tc>
        <w:tc>
          <w:tcPr>
            <w:tcW w:w="1701" w:type="dxa"/>
          </w:tcPr>
          <w:p w:rsidR="00B433F6" w:rsidRDefault="00B433F6" w:rsidP="00457BE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اصول وکلیات  اپیدمیولوژی</w:t>
            </w:r>
          </w:p>
          <w:p w:rsidR="008E3EB7" w:rsidRPr="00B112AC" w:rsidRDefault="008E3EB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107</w:t>
            </w:r>
          </w:p>
        </w:tc>
        <w:tc>
          <w:tcPr>
            <w:tcW w:w="1985" w:type="dxa"/>
          </w:tcPr>
          <w:p w:rsidR="00B433F6" w:rsidRDefault="00B433F6" w:rsidP="00D0627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اصول وکلیات خدمات بهداشتی</w:t>
            </w:r>
          </w:p>
          <w:p w:rsidR="008E3EB7" w:rsidRPr="00B112AC" w:rsidRDefault="008E3EB7" w:rsidP="008E3EB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106</w:t>
            </w:r>
          </w:p>
        </w:tc>
        <w:tc>
          <w:tcPr>
            <w:tcW w:w="2268" w:type="dxa"/>
          </w:tcPr>
          <w:p w:rsidR="00B433F6" w:rsidRPr="00B112AC" w:rsidRDefault="00B433F6" w:rsidP="00683142">
            <w:pPr>
              <w:rPr>
                <w:sz w:val="20"/>
                <w:szCs w:val="20"/>
                <w:rtl/>
              </w:rPr>
            </w:pPr>
          </w:p>
        </w:tc>
      </w:tr>
      <w:tr w:rsidR="00B433F6" w:rsidTr="00B433F6">
        <w:trPr>
          <w:trHeight w:val="340"/>
        </w:trPr>
        <w:tc>
          <w:tcPr>
            <w:tcW w:w="1185" w:type="dxa"/>
            <w:vMerge/>
          </w:tcPr>
          <w:p w:rsidR="00B433F6" w:rsidRPr="00CA08B3" w:rsidRDefault="00B433F6" w:rsidP="00457BEC">
            <w:pPr>
              <w:jc w:val="center"/>
              <w:rPr>
                <w:rtl/>
              </w:rPr>
            </w:pPr>
          </w:p>
        </w:tc>
        <w:tc>
          <w:tcPr>
            <w:tcW w:w="1853" w:type="dxa"/>
          </w:tcPr>
          <w:p w:rsidR="00B433F6" w:rsidRPr="00B112AC" w:rsidRDefault="00CC0E31" w:rsidP="0009645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701" w:type="dxa"/>
          </w:tcPr>
          <w:p w:rsidR="00B433F6" w:rsidRPr="00B112AC" w:rsidRDefault="00B433F6" w:rsidP="00CC0E3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12-</w:t>
            </w:r>
            <w:r w:rsidR="00CC0E31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985" w:type="dxa"/>
          </w:tcPr>
          <w:p w:rsidR="00B433F6" w:rsidRPr="00B112AC" w:rsidRDefault="00772263" w:rsidP="00973FC9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2268" w:type="dxa"/>
          </w:tcPr>
          <w:p w:rsidR="00B433F6" w:rsidRPr="00B112AC" w:rsidRDefault="00B433F6" w:rsidP="00683142">
            <w:pPr>
              <w:rPr>
                <w:sz w:val="20"/>
                <w:szCs w:val="20"/>
                <w:rtl/>
              </w:rPr>
            </w:pPr>
          </w:p>
        </w:tc>
      </w:tr>
      <w:tr w:rsidR="00B433F6" w:rsidTr="00B433F6">
        <w:trPr>
          <w:trHeight w:val="555"/>
        </w:trPr>
        <w:tc>
          <w:tcPr>
            <w:tcW w:w="1185" w:type="dxa"/>
            <w:vMerge w:val="restart"/>
          </w:tcPr>
          <w:p w:rsidR="00B433F6" w:rsidRPr="00D65F08" w:rsidRDefault="00B433F6" w:rsidP="00457BEC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1853" w:type="dxa"/>
          </w:tcPr>
          <w:p w:rsidR="00B433F6" w:rsidRPr="00B112AC" w:rsidRDefault="00B433F6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433F6" w:rsidRPr="00B112AC" w:rsidRDefault="00B433F6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B433F6" w:rsidRPr="00B112AC" w:rsidRDefault="00B433F6" w:rsidP="00457BEC">
            <w:pPr>
              <w:jc w:val="center"/>
              <w:rPr>
                <w:color w:val="C00000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33F6" w:rsidRPr="00B112AC" w:rsidRDefault="00B433F6" w:rsidP="00683142">
            <w:pPr>
              <w:rPr>
                <w:color w:val="C00000"/>
                <w:sz w:val="20"/>
                <w:szCs w:val="20"/>
                <w:rtl/>
              </w:rPr>
            </w:pPr>
          </w:p>
        </w:tc>
      </w:tr>
      <w:tr w:rsidR="00B433F6" w:rsidTr="00B433F6">
        <w:trPr>
          <w:trHeight w:val="313"/>
        </w:trPr>
        <w:tc>
          <w:tcPr>
            <w:tcW w:w="1185" w:type="dxa"/>
            <w:vMerge/>
          </w:tcPr>
          <w:p w:rsidR="00B433F6" w:rsidRPr="00D65F08" w:rsidRDefault="00B433F6" w:rsidP="00457BEC">
            <w:pPr>
              <w:jc w:val="center"/>
              <w:rPr>
                <w:rtl/>
              </w:rPr>
            </w:pPr>
          </w:p>
        </w:tc>
        <w:tc>
          <w:tcPr>
            <w:tcW w:w="1853" w:type="dxa"/>
          </w:tcPr>
          <w:p w:rsidR="00B433F6" w:rsidRPr="00B112AC" w:rsidRDefault="00B433F6" w:rsidP="00457BEC">
            <w:pPr>
              <w:bidi w:val="0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433F6" w:rsidRPr="00B112AC" w:rsidRDefault="00B433F6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B433F6" w:rsidRPr="00B112AC" w:rsidRDefault="00B433F6" w:rsidP="00457BEC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33F6" w:rsidRPr="00B112AC" w:rsidRDefault="00B433F6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433F6" w:rsidTr="00B433F6">
        <w:trPr>
          <w:trHeight w:val="631"/>
        </w:trPr>
        <w:tc>
          <w:tcPr>
            <w:tcW w:w="1185" w:type="dxa"/>
            <w:vMerge w:val="restart"/>
          </w:tcPr>
          <w:p w:rsidR="00B433F6" w:rsidRPr="0067054F" w:rsidRDefault="00B433F6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1853" w:type="dxa"/>
          </w:tcPr>
          <w:p w:rsidR="00B433F6" w:rsidRPr="00B112AC" w:rsidRDefault="00B433F6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433F6" w:rsidRDefault="00B433F6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میکروب شناسی 2</w:t>
            </w:r>
          </w:p>
          <w:p w:rsidR="008E3EB7" w:rsidRPr="00B112AC" w:rsidRDefault="008E3EB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107</w:t>
            </w:r>
          </w:p>
        </w:tc>
        <w:tc>
          <w:tcPr>
            <w:tcW w:w="1985" w:type="dxa"/>
          </w:tcPr>
          <w:p w:rsidR="00B433F6" w:rsidRDefault="00B433F6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میکروب شناسی 2</w:t>
            </w:r>
          </w:p>
          <w:p w:rsidR="008E3EB7" w:rsidRPr="00B112AC" w:rsidRDefault="008E3EB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107</w:t>
            </w:r>
          </w:p>
        </w:tc>
        <w:tc>
          <w:tcPr>
            <w:tcW w:w="2268" w:type="dxa"/>
          </w:tcPr>
          <w:p w:rsidR="00B433F6" w:rsidRDefault="00B433F6" w:rsidP="00894A5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روانشناسی وبهداشت روان</w:t>
            </w:r>
          </w:p>
          <w:p w:rsidR="008E3EB7" w:rsidRPr="00B112AC" w:rsidRDefault="008E3EB7" w:rsidP="008E3EB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106</w:t>
            </w:r>
          </w:p>
        </w:tc>
      </w:tr>
      <w:tr w:rsidR="00B433F6" w:rsidTr="00B433F6">
        <w:trPr>
          <w:trHeight w:val="250"/>
        </w:trPr>
        <w:tc>
          <w:tcPr>
            <w:tcW w:w="1185" w:type="dxa"/>
            <w:vMerge/>
          </w:tcPr>
          <w:p w:rsidR="00B433F6" w:rsidRPr="0067054F" w:rsidRDefault="00B433F6" w:rsidP="00457BEC">
            <w:pPr>
              <w:jc w:val="center"/>
              <w:rPr>
                <w:rtl/>
              </w:rPr>
            </w:pPr>
          </w:p>
        </w:tc>
        <w:tc>
          <w:tcPr>
            <w:tcW w:w="1853" w:type="dxa"/>
          </w:tcPr>
          <w:p w:rsidR="00B433F6" w:rsidRPr="00B112AC" w:rsidRDefault="00B433F6" w:rsidP="0009645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433F6" w:rsidRPr="00B112AC" w:rsidRDefault="00B433F6" w:rsidP="00EA74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</w:tcPr>
          <w:p w:rsidR="00B433F6" w:rsidRPr="00B112AC" w:rsidRDefault="00B433F6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15-13</w:t>
            </w:r>
          </w:p>
        </w:tc>
        <w:tc>
          <w:tcPr>
            <w:tcW w:w="2268" w:type="dxa"/>
          </w:tcPr>
          <w:p w:rsidR="00B433F6" w:rsidRPr="00B112AC" w:rsidRDefault="00B433F6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17-15</w:t>
            </w:r>
          </w:p>
        </w:tc>
      </w:tr>
      <w:tr w:rsidR="00B433F6" w:rsidTr="00B433F6">
        <w:trPr>
          <w:trHeight w:val="763"/>
        </w:trPr>
        <w:tc>
          <w:tcPr>
            <w:tcW w:w="1185" w:type="dxa"/>
            <w:vMerge w:val="restart"/>
          </w:tcPr>
          <w:p w:rsidR="00B433F6" w:rsidRPr="0067054F" w:rsidRDefault="00B433F6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1853" w:type="dxa"/>
          </w:tcPr>
          <w:p w:rsidR="00B433F6" w:rsidRDefault="00B433F6" w:rsidP="00457BE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اصول تغذیه</w:t>
            </w:r>
          </w:p>
          <w:p w:rsidR="00B433F6" w:rsidRDefault="00B433F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(یک در میان)</w:t>
            </w:r>
          </w:p>
          <w:p w:rsidR="008E3EB7" w:rsidRPr="002D4F93" w:rsidRDefault="008E3EB7" w:rsidP="00457BE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107</w:t>
            </w:r>
          </w:p>
        </w:tc>
        <w:tc>
          <w:tcPr>
            <w:tcW w:w="1701" w:type="dxa"/>
          </w:tcPr>
          <w:p w:rsidR="00B433F6" w:rsidRDefault="00B433F6" w:rsidP="00457BEC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اصول تغذیه</w:t>
            </w:r>
          </w:p>
          <w:p w:rsidR="008E3EB7" w:rsidRPr="002D4F93" w:rsidRDefault="008E3EB7" w:rsidP="00457BE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107</w:t>
            </w:r>
          </w:p>
        </w:tc>
        <w:tc>
          <w:tcPr>
            <w:tcW w:w="1985" w:type="dxa"/>
          </w:tcPr>
          <w:p w:rsidR="00B433F6" w:rsidRDefault="00B433F6" w:rsidP="00457BEC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فارما کولوژی</w:t>
            </w:r>
          </w:p>
          <w:p w:rsidR="008E3EB7" w:rsidRPr="002D4F93" w:rsidRDefault="008E3EB7" w:rsidP="00457BE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 107</w:t>
            </w:r>
          </w:p>
        </w:tc>
        <w:tc>
          <w:tcPr>
            <w:tcW w:w="2268" w:type="dxa"/>
          </w:tcPr>
          <w:p w:rsidR="00B433F6" w:rsidRDefault="00B433F6" w:rsidP="007A0EE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آیین زندگی</w:t>
            </w:r>
            <w:r w:rsidR="008E3EB7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E3EB7" w:rsidRPr="00B112AC" w:rsidRDefault="008E3EB7" w:rsidP="007A0EE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سالن</w:t>
            </w:r>
          </w:p>
        </w:tc>
      </w:tr>
      <w:tr w:rsidR="00B433F6" w:rsidTr="00B433F6">
        <w:trPr>
          <w:trHeight w:val="357"/>
        </w:trPr>
        <w:tc>
          <w:tcPr>
            <w:tcW w:w="1185" w:type="dxa"/>
            <w:vMerge/>
          </w:tcPr>
          <w:p w:rsidR="00B433F6" w:rsidRPr="0067054F" w:rsidRDefault="00B433F6" w:rsidP="00457BEC">
            <w:pPr>
              <w:jc w:val="center"/>
              <w:rPr>
                <w:rtl/>
              </w:rPr>
            </w:pPr>
          </w:p>
        </w:tc>
        <w:tc>
          <w:tcPr>
            <w:tcW w:w="1853" w:type="dxa"/>
          </w:tcPr>
          <w:p w:rsidR="00B433F6" w:rsidRPr="00B112AC" w:rsidRDefault="00B433F6" w:rsidP="0009645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8-10</w:t>
            </w:r>
          </w:p>
        </w:tc>
        <w:tc>
          <w:tcPr>
            <w:tcW w:w="1701" w:type="dxa"/>
          </w:tcPr>
          <w:p w:rsidR="00B433F6" w:rsidRPr="00B112AC" w:rsidRDefault="00B433F6" w:rsidP="000964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12-8</w:t>
            </w:r>
          </w:p>
        </w:tc>
        <w:tc>
          <w:tcPr>
            <w:tcW w:w="1985" w:type="dxa"/>
          </w:tcPr>
          <w:p w:rsidR="00B433F6" w:rsidRPr="002D4F93" w:rsidRDefault="00B433F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15-13</w:t>
            </w:r>
          </w:p>
        </w:tc>
        <w:tc>
          <w:tcPr>
            <w:tcW w:w="2268" w:type="dxa"/>
          </w:tcPr>
          <w:p w:rsidR="00B433F6" w:rsidRPr="00B112AC" w:rsidRDefault="00B433F6" w:rsidP="007A0EE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17-15</w:t>
            </w:r>
          </w:p>
        </w:tc>
      </w:tr>
    </w:tbl>
    <w:p w:rsidR="002D4F93" w:rsidRDefault="002D4F93" w:rsidP="00457BEC">
      <w:pPr>
        <w:jc w:val="center"/>
        <w:rPr>
          <w:b/>
          <w:bCs/>
          <w:rtl/>
        </w:rPr>
      </w:pPr>
    </w:p>
    <w:sectPr w:rsidR="002D4F93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F93" w:rsidRDefault="007E5F93" w:rsidP="002D4F93">
      <w:pPr>
        <w:spacing w:after="0" w:line="240" w:lineRule="auto"/>
      </w:pPr>
      <w:r>
        <w:separator/>
      </w:r>
    </w:p>
  </w:endnote>
  <w:endnote w:type="continuationSeparator" w:id="1">
    <w:p w:rsidR="007E5F93" w:rsidRDefault="007E5F93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955E14">
        <w:pPr>
          <w:pStyle w:val="Footer"/>
          <w:jc w:val="center"/>
        </w:pPr>
        <w:fldSimple w:instr=" PAGE   \* MERGEFORMAT ">
          <w:r w:rsidR="00E67E40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F93" w:rsidRDefault="007E5F93" w:rsidP="002D4F93">
      <w:pPr>
        <w:spacing w:after="0" w:line="240" w:lineRule="auto"/>
      </w:pPr>
      <w:r>
        <w:separator/>
      </w:r>
    </w:p>
  </w:footnote>
  <w:footnote w:type="continuationSeparator" w:id="1">
    <w:p w:rsidR="007E5F93" w:rsidRDefault="007E5F93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212C1"/>
    <w:rsid w:val="00030BA3"/>
    <w:rsid w:val="0003510F"/>
    <w:rsid w:val="00042D0E"/>
    <w:rsid w:val="000445C0"/>
    <w:rsid w:val="0006041D"/>
    <w:rsid w:val="00061EC1"/>
    <w:rsid w:val="000665D9"/>
    <w:rsid w:val="00067A08"/>
    <w:rsid w:val="000758F2"/>
    <w:rsid w:val="000B628B"/>
    <w:rsid w:val="000D0C67"/>
    <w:rsid w:val="000D5E3D"/>
    <w:rsid w:val="00104F1F"/>
    <w:rsid w:val="00121D08"/>
    <w:rsid w:val="00126B92"/>
    <w:rsid w:val="001314AC"/>
    <w:rsid w:val="00147552"/>
    <w:rsid w:val="00195AF5"/>
    <w:rsid w:val="0019672D"/>
    <w:rsid w:val="001A0E76"/>
    <w:rsid w:val="001A479B"/>
    <w:rsid w:val="001B58AE"/>
    <w:rsid w:val="001C471F"/>
    <w:rsid w:val="001E7D0F"/>
    <w:rsid w:val="001F144D"/>
    <w:rsid w:val="0023531F"/>
    <w:rsid w:val="00250A40"/>
    <w:rsid w:val="00254ED5"/>
    <w:rsid w:val="00266FBB"/>
    <w:rsid w:val="002825D9"/>
    <w:rsid w:val="002960B4"/>
    <w:rsid w:val="002B388D"/>
    <w:rsid w:val="002B5AC9"/>
    <w:rsid w:val="002C03A4"/>
    <w:rsid w:val="002C545A"/>
    <w:rsid w:val="002D4F93"/>
    <w:rsid w:val="002F3186"/>
    <w:rsid w:val="003463B9"/>
    <w:rsid w:val="00360F14"/>
    <w:rsid w:val="003669A2"/>
    <w:rsid w:val="003B0FEB"/>
    <w:rsid w:val="003B299A"/>
    <w:rsid w:val="003B4464"/>
    <w:rsid w:val="003B551C"/>
    <w:rsid w:val="003B6729"/>
    <w:rsid w:val="003D2A7F"/>
    <w:rsid w:val="003E15C4"/>
    <w:rsid w:val="003F351F"/>
    <w:rsid w:val="00400180"/>
    <w:rsid w:val="0040487B"/>
    <w:rsid w:val="00410400"/>
    <w:rsid w:val="00411601"/>
    <w:rsid w:val="004335EF"/>
    <w:rsid w:val="004361C0"/>
    <w:rsid w:val="0044315C"/>
    <w:rsid w:val="00457BEC"/>
    <w:rsid w:val="00483662"/>
    <w:rsid w:val="004862FA"/>
    <w:rsid w:val="004918A8"/>
    <w:rsid w:val="004E2656"/>
    <w:rsid w:val="005308A4"/>
    <w:rsid w:val="005348CC"/>
    <w:rsid w:val="005471EF"/>
    <w:rsid w:val="00567D36"/>
    <w:rsid w:val="0059675B"/>
    <w:rsid w:val="005A6651"/>
    <w:rsid w:val="005C4BC0"/>
    <w:rsid w:val="005C721C"/>
    <w:rsid w:val="005F0184"/>
    <w:rsid w:val="00606919"/>
    <w:rsid w:val="006168BF"/>
    <w:rsid w:val="00621302"/>
    <w:rsid w:val="00631E15"/>
    <w:rsid w:val="006342E0"/>
    <w:rsid w:val="006425F8"/>
    <w:rsid w:val="00643D71"/>
    <w:rsid w:val="0065110F"/>
    <w:rsid w:val="0067054F"/>
    <w:rsid w:val="00683142"/>
    <w:rsid w:val="006D7D12"/>
    <w:rsid w:val="006E19C0"/>
    <w:rsid w:val="006E7C49"/>
    <w:rsid w:val="00700868"/>
    <w:rsid w:val="00701AB3"/>
    <w:rsid w:val="00723967"/>
    <w:rsid w:val="007342DE"/>
    <w:rsid w:val="0075229C"/>
    <w:rsid w:val="00767290"/>
    <w:rsid w:val="007721C1"/>
    <w:rsid w:val="00772263"/>
    <w:rsid w:val="00781C24"/>
    <w:rsid w:val="00786A45"/>
    <w:rsid w:val="007C5FCF"/>
    <w:rsid w:val="007E2E5B"/>
    <w:rsid w:val="007E3979"/>
    <w:rsid w:val="007E5F93"/>
    <w:rsid w:val="0081357F"/>
    <w:rsid w:val="0083715A"/>
    <w:rsid w:val="0088066C"/>
    <w:rsid w:val="00885283"/>
    <w:rsid w:val="00891915"/>
    <w:rsid w:val="008A3E81"/>
    <w:rsid w:val="008D1C13"/>
    <w:rsid w:val="008E3EB7"/>
    <w:rsid w:val="008F2840"/>
    <w:rsid w:val="008F4299"/>
    <w:rsid w:val="008F5BA3"/>
    <w:rsid w:val="00933FCB"/>
    <w:rsid w:val="009354F9"/>
    <w:rsid w:val="00950809"/>
    <w:rsid w:val="00951678"/>
    <w:rsid w:val="00952770"/>
    <w:rsid w:val="00955E14"/>
    <w:rsid w:val="00973FC9"/>
    <w:rsid w:val="00977210"/>
    <w:rsid w:val="009811ED"/>
    <w:rsid w:val="00981B34"/>
    <w:rsid w:val="00987A84"/>
    <w:rsid w:val="009C0AB7"/>
    <w:rsid w:val="009C7E15"/>
    <w:rsid w:val="009F568D"/>
    <w:rsid w:val="009F5F69"/>
    <w:rsid w:val="00A34F01"/>
    <w:rsid w:val="00A44B49"/>
    <w:rsid w:val="00A573BA"/>
    <w:rsid w:val="00A73289"/>
    <w:rsid w:val="00AA431D"/>
    <w:rsid w:val="00AC6C01"/>
    <w:rsid w:val="00AE7816"/>
    <w:rsid w:val="00B112AC"/>
    <w:rsid w:val="00B422F0"/>
    <w:rsid w:val="00B42AFE"/>
    <w:rsid w:val="00B433F6"/>
    <w:rsid w:val="00B53805"/>
    <w:rsid w:val="00B93E7B"/>
    <w:rsid w:val="00BA02DC"/>
    <w:rsid w:val="00BB4111"/>
    <w:rsid w:val="00BC3C4C"/>
    <w:rsid w:val="00C2368B"/>
    <w:rsid w:val="00C255FF"/>
    <w:rsid w:val="00C41B95"/>
    <w:rsid w:val="00C567CB"/>
    <w:rsid w:val="00C636C9"/>
    <w:rsid w:val="00C871A6"/>
    <w:rsid w:val="00CA08B3"/>
    <w:rsid w:val="00CC0E31"/>
    <w:rsid w:val="00CC22AC"/>
    <w:rsid w:val="00CD09AF"/>
    <w:rsid w:val="00CD63F4"/>
    <w:rsid w:val="00CF5613"/>
    <w:rsid w:val="00CF6BCB"/>
    <w:rsid w:val="00D00DE0"/>
    <w:rsid w:val="00D2746D"/>
    <w:rsid w:val="00D32C9C"/>
    <w:rsid w:val="00D35790"/>
    <w:rsid w:val="00D65F08"/>
    <w:rsid w:val="00D840BE"/>
    <w:rsid w:val="00D86BCA"/>
    <w:rsid w:val="00D934EF"/>
    <w:rsid w:val="00DE2378"/>
    <w:rsid w:val="00DE5161"/>
    <w:rsid w:val="00DF3BD2"/>
    <w:rsid w:val="00DF4D42"/>
    <w:rsid w:val="00E2462F"/>
    <w:rsid w:val="00E26A72"/>
    <w:rsid w:val="00E3266E"/>
    <w:rsid w:val="00E67E40"/>
    <w:rsid w:val="00E75ED6"/>
    <w:rsid w:val="00E85DA0"/>
    <w:rsid w:val="00E87435"/>
    <w:rsid w:val="00EA4809"/>
    <w:rsid w:val="00EA744A"/>
    <w:rsid w:val="00EB38E8"/>
    <w:rsid w:val="00EF2D4E"/>
    <w:rsid w:val="00F04B37"/>
    <w:rsid w:val="00F064A2"/>
    <w:rsid w:val="00F1785F"/>
    <w:rsid w:val="00F3119F"/>
    <w:rsid w:val="00F336E0"/>
    <w:rsid w:val="00F34CCA"/>
    <w:rsid w:val="00F35CE8"/>
    <w:rsid w:val="00F50074"/>
    <w:rsid w:val="00F861B8"/>
    <w:rsid w:val="00FA2D06"/>
    <w:rsid w:val="00FE244E"/>
    <w:rsid w:val="00FE283A"/>
    <w:rsid w:val="00FE3BB9"/>
    <w:rsid w:val="00FF4CBF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0248-69BB-4E46-AC1D-82677A5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95</cp:revision>
  <cp:lastPrinted>2015-01-12T17:45:00Z</cp:lastPrinted>
  <dcterms:created xsi:type="dcterms:W3CDTF">2014-01-04T18:11:00Z</dcterms:created>
  <dcterms:modified xsi:type="dcterms:W3CDTF">2015-02-05T18:22:00Z</dcterms:modified>
</cp:coreProperties>
</file>